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D7C4D" w14:textId="223C2542" w:rsidR="009148B1" w:rsidRDefault="009148B1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5B5EBFFD" w14:textId="77777777" w:rsidR="00F030C7" w:rsidRDefault="00543EB7" w:rsidP="00F030C7">
      <w:pPr>
        <w:pStyle w:val="NoSpacing"/>
        <w:jc w:val="center"/>
      </w:pPr>
      <w:r>
        <w:t>Broussard LA 70518</w:t>
      </w:r>
    </w:p>
    <w:p w14:paraId="5403308B" w14:textId="3B4EE47D" w:rsidR="00543EB7" w:rsidRDefault="00F030C7" w:rsidP="00F030C7">
      <w:pPr>
        <w:pStyle w:val="NoSpacing"/>
        <w:jc w:val="center"/>
      </w:pPr>
      <w:r>
        <w:t xml:space="preserve">Thursday, </w:t>
      </w:r>
      <w:r w:rsidR="00862543">
        <w:t>November 12, 2026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745C0BD5" w:rsidR="00713801" w:rsidRDefault="00543EB7" w:rsidP="00543EB7">
      <w:pPr>
        <w:pStyle w:val="NoSpacing"/>
      </w:pPr>
      <w:r>
        <w:t>1</w:t>
      </w:r>
      <w:r w:rsidR="003F53BD">
        <w:t>. Meeting</w:t>
      </w:r>
      <w:r>
        <w:t xml:space="preserve"> called to order.</w:t>
      </w:r>
    </w:p>
    <w:p w14:paraId="7C5CC02F" w14:textId="5ACF33FA" w:rsidR="00543EB7" w:rsidRDefault="00543EB7" w:rsidP="00713801">
      <w:pPr>
        <w:pStyle w:val="NoSpacing"/>
      </w:pPr>
      <w:r>
        <w:t>2</w:t>
      </w:r>
      <w:r w:rsidR="003F53BD">
        <w:t>. Pledge</w:t>
      </w:r>
      <w:r>
        <w:t xml:space="preserve"> of Allegiance and Silent Prayer</w:t>
      </w:r>
    </w:p>
    <w:p w14:paraId="5BCFA690" w14:textId="2257E2A6" w:rsidR="00543EB7" w:rsidRDefault="009977D2" w:rsidP="00543EB7">
      <w:pPr>
        <w:pStyle w:val="NoSpacing"/>
      </w:pPr>
      <w:r>
        <w:t>3</w:t>
      </w:r>
      <w:r w:rsidR="00D910F5">
        <w:t>. Adopt</w:t>
      </w:r>
      <w:r w:rsidR="00543EB7">
        <w:t xml:space="preserve"> the minutes</w:t>
      </w:r>
      <w:r w:rsidR="00F030C7">
        <w:t xml:space="preserve"> </w:t>
      </w:r>
      <w:r w:rsidR="00862543">
        <w:t>October 8,</w:t>
      </w:r>
      <w:r w:rsidR="003F22E8">
        <w:t xml:space="preserve"> 2026,</w:t>
      </w:r>
      <w:r w:rsidR="00F030C7">
        <w:t xml:space="preserve"> BPC and BZC meeting.</w:t>
      </w:r>
    </w:p>
    <w:p w14:paraId="4E3FF98D" w14:textId="77777777" w:rsidR="00D03B11" w:rsidRDefault="00D03B11" w:rsidP="00543EB7">
      <w:pPr>
        <w:pStyle w:val="NoSpacing"/>
      </w:pPr>
    </w:p>
    <w:p w14:paraId="0D864A56" w14:textId="5313F30C" w:rsidR="00D03B11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4688C16B" w14:textId="3CF8B652" w:rsidR="003F22E8" w:rsidRPr="003F22E8" w:rsidRDefault="00862543" w:rsidP="00862543">
      <w:pPr>
        <w:pStyle w:val="NoSpacing"/>
        <w:numPr>
          <w:ilvl w:val="0"/>
          <w:numId w:val="13"/>
        </w:numPr>
      </w:pPr>
      <w:r>
        <w:t>N/A</w:t>
      </w:r>
    </w:p>
    <w:p w14:paraId="0C4FD27E" w14:textId="77777777" w:rsidR="003F22E8" w:rsidRPr="003F22E8" w:rsidRDefault="003F22E8" w:rsidP="00543EB7">
      <w:pPr>
        <w:pStyle w:val="NoSpacing"/>
      </w:pPr>
    </w:p>
    <w:p w14:paraId="2D7B9819" w14:textId="5BAFCB8C" w:rsidR="00D03B11" w:rsidRDefault="00D03B11" w:rsidP="00E41361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Zoning Commission</w:t>
      </w:r>
    </w:p>
    <w:p w14:paraId="4F5E072D" w14:textId="00384C3B" w:rsidR="0025557B" w:rsidRPr="0025557B" w:rsidRDefault="00862543" w:rsidP="00E41361">
      <w:pPr>
        <w:pStyle w:val="NoSpacing"/>
        <w:numPr>
          <w:ilvl w:val="0"/>
          <w:numId w:val="12"/>
        </w:numPr>
      </w:pPr>
      <w:r>
        <w:t>Re-introduce zoning Maps D-8 and D-9 Langlinais Estates Subdivision and the new (being) developed, Trails at Langlinais Estates Subdivision.  Two Single Family Residential Subdivisions.  Currently zoned as Community Commercial – being rezoned as Single Family Residential (R1) with Residential Accessory (RA)</w:t>
      </w:r>
    </w:p>
    <w:p w14:paraId="16B63DB9" w14:textId="77777777" w:rsidR="00D03B11" w:rsidRDefault="00D03B11" w:rsidP="00543EB7">
      <w:pPr>
        <w:pStyle w:val="NoSpacing"/>
        <w:rPr>
          <w:b/>
          <w:bCs/>
          <w:u w:val="single"/>
        </w:rPr>
      </w:pPr>
    </w:p>
    <w:p w14:paraId="7DFB9780" w14:textId="77777777" w:rsidR="00707DBE" w:rsidRDefault="009D0467" w:rsidP="00546562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375CCB9A" w:rsidR="009D0467" w:rsidRPr="00707DBE" w:rsidRDefault="003F53BD" w:rsidP="00546562">
      <w:pPr>
        <w:pStyle w:val="NoSpacing"/>
        <w:rPr>
          <w:b/>
          <w:bCs/>
          <w:u w:val="single"/>
        </w:rPr>
      </w:pPr>
      <w:r>
        <w:rPr>
          <w:b/>
          <w:bCs/>
        </w:rPr>
        <w:t xml:space="preserve">  </w:t>
      </w:r>
      <w:r w:rsidR="009D0467" w:rsidRPr="003F53BD">
        <w:t>Adjournment</w:t>
      </w:r>
      <w:r w:rsidR="009D0467" w:rsidRPr="00FA04BC">
        <w:rPr>
          <w:b/>
          <w:bCs/>
        </w:rPr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49FF"/>
    <w:multiLevelType w:val="hybridMultilevel"/>
    <w:tmpl w:val="830E50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91848"/>
    <w:multiLevelType w:val="hybridMultilevel"/>
    <w:tmpl w:val="4F56FDB4"/>
    <w:lvl w:ilvl="0" w:tplc="7AF8F29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3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BAB0415"/>
    <w:multiLevelType w:val="hybridMultilevel"/>
    <w:tmpl w:val="A1189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B3FF5"/>
    <w:multiLevelType w:val="hybridMultilevel"/>
    <w:tmpl w:val="1B78124E"/>
    <w:lvl w:ilvl="0" w:tplc="C478E08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3FC35BE0"/>
    <w:multiLevelType w:val="hybridMultilevel"/>
    <w:tmpl w:val="E2D80486"/>
    <w:lvl w:ilvl="0" w:tplc="C07E3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E41A97"/>
    <w:multiLevelType w:val="hybridMultilevel"/>
    <w:tmpl w:val="11F89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0336C"/>
    <w:multiLevelType w:val="hybridMultilevel"/>
    <w:tmpl w:val="0CDEE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851D1"/>
    <w:multiLevelType w:val="hybridMultilevel"/>
    <w:tmpl w:val="F502E71C"/>
    <w:lvl w:ilvl="0" w:tplc="ABF44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31501">
    <w:abstractNumId w:val="9"/>
  </w:num>
  <w:num w:numId="2" w16cid:durableId="1623002867">
    <w:abstractNumId w:val="2"/>
  </w:num>
  <w:num w:numId="3" w16cid:durableId="1896309988">
    <w:abstractNumId w:val="8"/>
  </w:num>
  <w:num w:numId="4" w16cid:durableId="54203956">
    <w:abstractNumId w:val="3"/>
  </w:num>
  <w:num w:numId="5" w16cid:durableId="118380973">
    <w:abstractNumId w:val="4"/>
  </w:num>
  <w:num w:numId="6" w16cid:durableId="2136409797">
    <w:abstractNumId w:val="12"/>
  </w:num>
  <w:num w:numId="7" w16cid:durableId="418327386">
    <w:abstractNumId w:val="6"/>
  </w:num>
  <w:num w:numId="8" w16cid:durableId="1913856781">
    <w:abstractNumId w:val="7"/>
  </w:num>
  <w:num w:numId="9" w16cid:durableId="1004554281">
    <w:abstractNumId w:val="10"/>
  </w:num>
  <w:num w:numId="10" w16cid:durableId="822935857">
    <w:abstractNumId w:val="5"/>
  </w:num>
  <w:num w:numId="11" w16cid:durableId="59594585">
    <w:abstractNumId w:val="0"/>
  </w:num>
  <w:num w:numId="12" w16cid:durableId="906722043">
    <w:abstractNumId w:val="1"/>
  </w:num>
  <w:num w:numId="13" w16cid:durableId="20171452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54F76"/>
    <w:rsid w:val="00097B35"/>
    <w:rsid w:val="000D3EB7"/>
    <w:rsid w:val="000F6DCC"/>
    <w:rsid w:val="000F74E7"/>
    <w:rsid w:val="0010784A"/>
    <w:rsid w:val="00150F21"/>
    <w:rsid w:val="00167139"/>
    <w:rsid w:val="001712D9"/>
    <w:rsid w:val="0017771F"/>
    <w:rsid w:val="00183CC5"/>
    <w:rsid w:val="00197061"/>
    <w:rsid w:val="001B4676"/>
    <w:rsid w:val="001C2A53"/>
    <w:rsid w:val="001E39BB"/>
    <w:rsid w:val="001E3FD6"/>
    <w:rsid w:val="001E4ED8"/>
    <w:rsid w:val="001F21A9"/>
    <w:rsid w:val="00242C42"/>
    <w:rsid w:val="0025557B"/>
    <w:rsid w:val="00263B99"/>
    <w:rsid w:val="00276FF4"/>
    <w:rsid w:val="00291A7A"/>
    <w:rsid w:val="002941AA"/>
    <w:rsid w:val="00296423"/>
    <w:rsid w:val="002C6CFC"/>
    <w:rsid w:val="002E07CF"/>
    <w:rsid w:val="002F3E10"/>
    <w:rsid w:val="00315A23"/>
    <w:rsid w:val="00324756"/>
    <w:rsid w:val="003258CC"/>
    <w:rsid w:val="0033315C"/>
    <w:rsid w:val="0034174A"/>
    <w:rsid w:val="00353FBE"/>
    <w:rsid w:val="00355FDF"/>
    <w:rsid w:val="00376065"/>
    <w:rsid w:val="00384925"/>
    <w:rsid w:val="00394A7A"/>
    <w:rsid w:val="003B23AB"/>
    <w:rsid w:val="003D292D"/>
    <w:rsid w:val="003D493F"/>
    <w:rsid w:val="003F22E8"/>
    <w:rsid w:val="003F53BD"/>
    <w:rsid w:val="003F79A1"/>
    <w:rsid w:val="00423983"/>
    <w:rsid w:val="00461BE7"/>
    <w:rsid w:val="004746B0"/>
    <w:rsid w:val="004A2E68"/>
    <w:rsid w:val="004B5A9F"/>
    <w:rsid w:val="00501DC0"/>
    <w:rsid w:val="0054015C"/>
    <w:rsid w:val="00543EB7"/>
    <w:rsid w:val="00546562"/>
    <w:rsid w:val="00546F5A"/>
    <w:rsid w:val="005A34D9"/>
    <w:rsid w:val="005B28F6"/>
    <w:rsid w:val="005B6901"/>
    <w:rsid w:val="005C0D5B"/>
    <w:rsid w:val="005E7DE9"/>
    <w:rsid w:val="00646C86"/>
    <w:rsid w:val="006512B7"/>
    <w:rsid w:val="006A1DEC"/>
    <w:rsid w:val="006C235E"/>
    <w:rsid w:val="006E255D"/>
    <w:rsid w:val="006F57EB"/>
    <w:rsid w:val="007018B4"/>
    <w:rsid w:val="00707DBE"/>
    <w:rsid w:val="00713801"/>
    <w:rsid w:val="007378E8"/>
    <w:rsid w:val="00754FAA"/>
    <w:rsid w:val="00755F81"/>
    <w:rsid w:val="00760794"/>
    <w:rsid w:val="007E5AD4"/>
    <w:rsid w:val="007F0F86"/>
    <w:rsid w:val="008362D3"/>
    <w:rsid w:val="008405BD"/>
    <w:rsid w:val="008572D8"/>
    <w:rsid w:val="00862543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A92B68"/>
    <w:rsid w:val="00B231AB"/>
    <w:rsid w:val="00B5303D"/>
    <w:rsid w:val="00B75547"/>
    <w:rsid w:val="00B83FE5"/>
    <w:rsid w:val="00BA7648"/>
    <w:rsid w:val="00BF261B"/>
    <w:rsid w:val="00C06144"/>
    <w:rsid w:val="00C276D3"/>
    <w:rsid w:val="00C96FB9"/>
    <w:rsid w:val="00CA1607"/>
    <w:rsid w:val="00CA4FCF"/>
    <w:rsid w:val="00CB1DE8"/>
    <w:rsid w:val="00CC5EBE"/>
    <w:rsid w:val="00CD2B38"/>
    <w:rsid w:val="00CE5695"/>
    <w:rsid w:val="00CE6B1A"/>
    <w:rsid w:val="00D03B11"/>
    <w:rsid w:val="00D11750"/>
    <w:rsid w:val="00D32480"/>
    <w:rsid w:val="00D910F5"/>
    <w:rsid w:val="00DD348B"/>
    <w:rsid w:val="00DE5F3E"/>
    <w:rsid w:val="00DF7D20"/>
    <w:rsid w:val="00E32736"/>
    <w:rsid w:val="00E3434B"/>
    <w:rsid w:val="00E41361"/>
    <w:rsid w:val="00E43174"/>
    <w:rsid w:val="00E4410F"/>
    <w:rsid w:val="00E46019"/>
    <w:rsid w:val="00E51A37"/>
    <w:rsid w:val="00E9211E"/>
    <w:rsid w:val="00EA1459"/>
    <w:rsid w:val="00ED3457"/>
    <w:rsid w:val="00F030C7"/>
    <w:rsid w:val="00F10610"/>
    <w:rsid w:val="00F50E8A"/>
    <w:rsid w:val="00F6096A"/>
    <w:rsid w:val="00FA04BC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3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3</cp:revision>
  <cp:lastPrinted>2026-10-06T20:16:00Z</cp:lastPrinted>
  <dcterms:created xsi:type="dcterms:W3CDTF">2026-10-06T20:03:00Z</dcterms:created>
  <dcterms:modified xsi:type="dcterms:W3CDTF">2026-10-06T20:16:00Z</dcterms:modified>
</cp:coreProperties>
</file>